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483906685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9691b5213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02c436f2947d0" /><Relationship Type="http://schemas.openxmlformats.org/officeDocument/2006/relationships/numbering" Target="/word/numbering.xml" Id="R71ccf675915d41e7" /><Relationship Type="http://schemas.openxmlformats.org/officeDocument/2006/relationships/settings" Target="/word/settings.xml" Id="R08d50690e99d412b" /><Relationship Type="http://schemas.openxmlformats.org/officeDocument/2006/relationships/image" Target="/word/media/561630a0-4de6-40bf-8b2e-06547a396ddf.png" Id="R2999691b52134316" /></Relationships>
</file>