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45bbae2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87966a65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Nord-Dedeleben,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28392ca3480b" /><Relationship Type="http://schemas.openxmlformats.org/officeDocument/2006/relationships/numbering" Target="/word/numbering.xml" Id="Rf39f579199e040b4" /><Relationship Type="http://schemas.openxmlformats.org/officeDocument/2006/relationships/settings" Target="/word/settings.xml" Id="R475c75b8a84b4b0d" /><Relationship Type="http://schemas.openxmlformats.org/officeDocument/2006/relationships/image" Target="/word/media/fed69a1d-a54c-4056-8ebe-2a0f8b588e99.png" Id="R4e887966a65343e1" /></Relationships>
</file>