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50f776bf6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9fd7b8b7d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Norderbrarup,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c9e9c10e04abe" /><Relationship Type="http://schemas.openxmlformats.org/officeDocument/2006/relationships/numbering" Target="/word/numbering.xml" Id="R8be3153f74984aab" /><Relationship Type="http://schemas.openxmlformats.org/officeDocument/2006/relationships/settings" Target="/word/settings.xml" Id="R0b3bd91f5ecd4972" /><Relationship Type="http://schemas.openxmlformats.org/officeDocument/2006/relationships/image" Target="/word/media/18f4a9d5-b9d4-4c32-92dc-678b70bd320c.png" Id="Rbac9fd7b8b7d44b8" /></Relationships>
</file>