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71e5a188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058df929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Norderwohrden,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8cd9b98924731" /><Relationship Type="http://schemas.openxmlformats.org/officeDocument/2006/relationships/numbering" Target="/word/numbering.xml" Id="Rfc39727a6e5649e3" /><Relationship Type="http://schemas.openxmlformats.org/officeDocument/2006/relationships/settings" Target="/word/settings.xml" Id="R8f3353742d7a4267" /><Relationship Type="http://schemas.openxmlformats.org/officeDocument/2006/relationships/image" Target="/word/media/437552d4-da66-4a73-9243-1c369ce8e354.png" Id="R00e7058df9294b91" /></Relationships>
</file>