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6313c48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e954da9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040a13a0c43bb" /><Relationship Type="http://schemas.openxmlformats.org/officeDocument/2006/relationships/numbering" Target="/word/numbering.xml" Id="R3f7f6487f37644d1" /><Relationship Type="http://schemas.openxmlformats.org/officeDocument/2006/relationships/settings" Target="/word/settings.xml" Id="Rf6be722a36944f76" /><Relationship Type="http://schemas.openxmlformats.org/officeDocument/2006/relationships/image" Target="/word/media/9848ce56-f2f9-4cd4-9abb-5819eab8cb85.png" Id="Rcc6ae954da9647d2" /></Relationships>
</file>