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add917a5e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a0bf59379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 Heukelbach,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00583a7394521" /><Relationship Type="http://schemas.openxmlformats.org/officeDocument/2006/relationships/numbering" Target="/word/numbering.xml" Id="R77eeba6df7cb4062" /><Relationship Type="http://schemas.openxmlformats.org/officeDocument/2006/relationships/settings" Target="/word/settings.xml" Id="Rf8871fb426994c0a" /><Relationship Type="http://schemas.openxmlformats.org/officeDocument/2006/relationships/image" Target="/word/media/d74d2e0f-0690-4771-9295-9287d4c89e40.png" Id="R8b8a0bf59379485f" /></Relationships>
</file>