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4843ed8a1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90702325f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 Hulshagen,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7afdfbb24437f" /><Relationship Type="http://schemas.openxmlformats.org/officeDocument/2006/relationships/numbering" Target="/word/numbering.xml" Id="R746c8c8e309145ce" /><Relationship Type="http://schemas.openxmlformats.org/officeDocument/2006/relationships/settings" Target="/word/settings.xml" Id="R3653a44c4e4b43eb" /><Relationship Type="http://schemas.openxmlformats.org/officeDocument/2006/relationships/image" Target="/word/media/932388c5-83bd-4281-9a17-8bc50fd59e32.png" Id="R56c90702325f4c02" /></Relationships>
</file>