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038e55a4a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15720f0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Ober-Morschreuth,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933b34fa2479e" /><Relationship Type="http://schemas.openxmlformats.org/officeDocument/2006/relationships/numbering" Target="/word/numbering.xml" Id="R4674db6d05a94353" /><Relationship Type="http://schemas.openxmlformats.org/officeDocument/2006/relationships/settings" Target="/word/settings.xml" Id="R1028187c9330469a" /><Relationship Type="http://schemas.openxmlformats.org/officeDocument/2006/relationships/image" Target="/word/media/90bb633e-4669-4c49-ad49-72f0188cf344.png" Id="R341a15720f094387" /></Relationships>
</file>