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58bd41bd6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351536385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Obereisenheim,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82d5cfdaa4f14" /><Relationship Type="http://schemas.openxmlformats.org/officeDocument/2006/relationships/numbering" Target="/word/numbering.xml" Id="R0e2e3062a6884d9b" /><Relationship Type="http://schemas.openxmlformats.org/officeDocument/2006/relationships/settings" Target="/word/settings.xml" Id="Rd0efff146ab1420c" /><Relationship Type="http://schemas.openxmlformats.org/officeDocument/2006/relationships/image" Target="/word/media/2fb83363-79cb-410c-bff6-0b4434fd1766.png" Id="R2fc3515363854149" /></Relationships>
</file>