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4f639f5bf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81e320467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8af10b606438a" /><Relationship Type="http://schemas.openxmlformats.org/officeDocument/2006/relationships/numbering" Target="/word/numbering.xml" Id="R8aeee06a381d4bee" /><Relationship Type="http://schemas.openxmlformats.org/officeDocument/2006/relationships/settings" Target="/word/settings.xml" Id="R2d22c3fe772d4815" /><Relationship Type="http://schemas.openxmlformats.org/officeDocument/2006/relationships/image" Target="/word/media/85794708-149e-42ed-8a66-fa51d38133ef.png" Id="Rbf481e3204674680" /></Relationships>
</file>