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de494855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53aba94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Obergunzkofen,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034370c914844" /><Relationship Type="http://schemas.openxmlformats.org/officeDocument/2006/relationships/numbering" Target="/word/numbering.xml" Id="R76d1d96d98524ba3" /><Relationship Type="http://schemas.openxmlformats.org/officeDocument/2006/relationships/settings" Target="/word/settings.xml" Id="R9a1db203d7804b25" /><Relationship Type="http://schemas.openxmlformats.org/officeDocument/2006/relationships/image" Target="/word/media/521c9f1b-3972-49d8-a196-49bbc6544317.png" Id="R9c1e53aba9404407" /></Relationships>
</file>