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7273fc194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39107310b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Oberhummerich,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dc638623942a6" /><Relationship Type="http://schemas.openxmlformats.org/officeDocument/2006/relationships/numbering" Target="/word/numbering.xml" Id="Rf0e38bc4a55c46f4" /><Relationship Type="http://schemas.openxmlformats.org/officeDocument/2006/relationships/settings" Target="/word/settings.xml" Id="R389a4559353f4512" /><Relationship Type="http://schemas.openxmlformats.org/officeDocument/2006/relationships/image" Target="/word/media/e8baf308-9987-4643-8fcb-a12f54f188b2.png" Id="R2d739107310b46af" /></Relationships>
</file>