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76d707d41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129907821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Oberlibbach,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3e3d0b0094fa4" /><Relationship Type="http://schemas.openxmlformats.org/officeDocument/2006/relationships/numbering" Target="/word/numbering.xml" Id="Rd1e3ff03296d4326" /><Relationship Type="http://schemas.openxmlformats.org/officeDocument/2006/relationships/settings" Target="/word/settings.xml" Id="R39505b6af28b489d" /><Relationship Type="http://schemas.openxmlformats.org/officeDocument/2006/relationships/image" Target="/word/media/b3caa744-4962-4093-9233-15f29da85323.png" Id="R3f21299078214a0b" /></Relationships>
</file>