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07d6a2796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0901a803d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Obernordenberg,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e7bc9c92f4223" /><Relationship Type="http://schemas.openxmlformats.org/officeDocument/2006/relationships/numbering" Target="/word/numbering.xml" Id="Re8eae8f05ded4c51" /><Relationship Type="http://schemas.openxmlformats.org/officeDocument/2006/relationships/settings" Target="/word/settings.xml" Id="R8f230ea9c07c4406" /><Relationship Type="http://schemas.openxmlformats.org/officeDocument/2006/relationships/image" Target="/word/media/88688137-059b-4099-970f-e3f1f7d5ac31.png" Id="Rc0f0901a803d4cbc" /></Relationships>
</file>