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a7c7cc0d0b45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703b4621bf48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Oberschiltern,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0440adb09b48d3" /><Relationship Type="http://schemas.openxmlformats.org/officeDocument/2006/relationships/numbering" Target="/word/numbering.xml" Id="R602030313f734577" /><Relationship Type="http://schemas.openxmlformats.org/officeDocument/2006/relationships/settings" Target="/word/settings.xml" Id="Re9a3782911df4932" /><Relationship Type="http://schemas.openxmlformats.org/officeDocument/2006/relationships/image" Target="/word/media/1b591547-49eb-473d-b5f5-7b559d2a1f79.png" Id="Rce703b4621bf48fb" /></Relationships>
</file>