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71f2a9a9a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127245c39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Ochelmitz,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d92d8c7c34318" /><Relationship Type="http://schemas.openxmlformats.org/officeDocument/2006/relationships/numbering" Target="/word/numbering.xml" Id="R2ead91bc4d5c4a26" /><Relationship Type="http://schemas.openxmlformats.org/officeDocument/2006/relationships/settings" Target="/word/settings.xml" Id="Rbfc3c67df03c4918" /><Relationship Type="http://schemas.openxmlformats.org/officeDocument/2006/relationships/image" Target="/word/media/326d94c8-1ab4-4109-a879-017781ea94b3.png" Id="Rffa127245c3945d1" /></Relationships>
</file>