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4390770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31cba403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Ockrilla,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2eaef4bc4106" /><Relationship Type="http://schemas.openxmlformats.org/officeDocument/2006/relationships/numbering" Target="/word/numbering.xml" Id="Rbc2982a69cd64cc3" /><Relationship Type="http://schemas.openxmlformats.org/officeDocument/2006/relationships/settings" Target="/word/settings.xml" Id="Rb3ba59a77ef34bab" /><Relationship Type="http://schemas.openxmlformats.org/officeDocument/2006/relationships/image" Target="/word/media/00534100-470d-47bf-a3ab-e84659626f2f.png" Id="R1c231cba40344674" /></Relationships>
</file>