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d1817e42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9dd0d447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Oeverseefeld,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49144214a45cb" /><Relationship Type="http://schemas.openxmlformats.org/officeDocument/2006/relationships/numbering" Target="/word/numbering.xml" Id="R4793ea63dcdb4c54" /><Relationship Type="http://schemas.openxmlformats.org/officeDocument/2006/relationships/settings" Target="/word/settings.xml" Id="Re195c537932f43fa" /><Relationship Type="http://schemas.openxmlformats.org/officeDocument/2006/relationships/image" Target="/word/media/1cb88711-c153-4d21-b804-7959a05a2202.png" Id="Rce1c9dd0d44745ee" /></Relationships>
</file>