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384959d1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5bf07c776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100faaf2048a2" /><Relationship Type="http://schemas.openxmlformats.org/officeDocument/2006/relationships/numbering" Target="/word/numbering.xml" Id="R42ac58ac88904c45" /><Relationship Type="http://schemas.openxmlformats.org/officeDocument/2006/relationships/settings" Target="/word/settings.xml" Id="Rec925b48b0d2448e" /><Relationship Type="http://schemas.openxmlformats.org/officeDocument/2006/relationships/image" Target="/word/media/a1325556-101b-4b03-b732-85243bd1de81.png" Id="Rfb55bf07c7764462" /></Relationships>
</file>