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f161e544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a187e4414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Ottmannszell,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654279824442" /><Relationship Type="http://schemas.openxmlformats.org/officeDocument/2006/relationships/numbering" Target="/word/numbering.xml" Id="R8682a86f5d874257" /><Relationship Type="http://schemas.openxmlformats.org/officeDocument/2006/relationships/settings" Target="/word/settings.xml" Id="R228ed59654ab4899" /><Relationship Type="http://schemas.openxmlformats.org/officeDocument/2006/relationships/image" Target="/word/media/02be78a1-7826-4e9a-9710-f6f0c94d7a43.png" Id="Rd92a187e4414453b" /></Relationships>
</file>