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672eb0a9a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a64013a23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Palmzin,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14d6482184308" /><Relationship Type="http://schemas.openxmlformats.org/officeDocument/2006/relationships/numbering" Target="/word/numbering.xml" Id="Rde9a4918c6824789" /><Relationship Type="http://schemas.openxmlformats.org/officeDocument/2006/relationships/settings" Target="/word/settings.xml" Id="R79f69fca16a749fb" /><Relationship Type="http://schemas.openxmlformats.org/officeDocument/2006/relationships/image" Target="/word/media/8ff5a24e-a13a-4bf7-984f-d9f24d5b5a8e.png" Id="R8a7a64013a2342ac" /></Relationships>
</file>