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08b3930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9b0a395a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 Gons,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d7e677834bd3" /><Relationship Type="http://schemas.openxmlformats.org/officeDocument/2006/relationships/numbering" Target="/word/numbering.xml" Id="R868c6d9b27414720" /><Relationship Type="http://schemas.openxmlformats.org/officeDocument/2006/relationships/settings" Target="/word/settings.xml" Id="R8ebf84c774fc4408" /><Relationship Type="http://schemas.openxmlformats.org/officeDocument/2006/relationships/image" Target="/word/media/a87aec0e-1331-4a81-b333-9eb1819520c4.png" Id="Rc7ae9b0a395a4845" /></Relationships>
</file>