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9e08aa73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97750650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379041ade4225" /><Relationship Type="http://schemas.openxmlformats.org/officeDocument/2006/relationships/numbering" Target="/word/numbering.xml" Id="Ra224208ed55e47a7" /><Relationship Type="http://schemas.openxmlformats.org/officeDocument/2006/relationships/settings" Target="/word/settings.xml" Id="Rfa8e199b9a01450e" /><Relationship Type="http://schemas.openxmlformats.org/officeDocument/2006/relationships/image" Target="/word/media/053308a9-b30c-48e0-8756-6aea87af30c1.png" Id="R4aa97750650643f2" /></Relationships>
</file>