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9d4233274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88364882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Prebelow,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7c935ab294a06" /><Relationship Type="http://schemas.openxmlformats.org/officeDocument/2006/relationships/numbering" Target="/word/numbering.xml" Id="Ra4df9c04ec024400" /><Relationship Type="http://schemas.openxmlformats.org/officeDocument/2006/relationships/settings" Target="/word/settings.xml" Id="Re3b7d24a661148b5" /><Relationship Type="http://schemas.openxmlformats.org/officeDocument/2006/relationships/image" Target="/word/media/d4230bb8-20f5-4617-a082-ff48a2726723.png" Id="R9519883648824ef7" /></Relationships>
</file>