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21257915b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fb1169798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58d9445854538" /><Relationship Type="http://schemas.openxmlformats.org/officeDocument/2006/relationships/numbering" Target="/word/numbering.xml" Id="R04c1090f5d094e71" /><Relationship Type="http://schemas.openxmlformats.org/officeDocument/2006/relationships/settings" Target="/word/settings.xml" Id="Rf01ee257209a4b6b" /><Relationship Type="http://schemas.openxmlformats.org/officeDocument/2006/relationships/image" Target="/word/media/d57b21ae-c252-42bb-b725-88f8eef10bb3.png" Id="R355fb11697984c0b" /></Relationships>
</file>