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464179bd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581021674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Rederank,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dabbf0d9840ed" /><Relationship Type="http://schemas.openxmlformats.org/officeDocument/2006/relationships/numbering" Target="/word/numbering.xml" Id="R808bc189009e409a" /><Relationship Type="http://schemas.openxmlformats.org/officeDocument/2006/relationships/settings" Target="/word/settings.xml" Id="R999704e8dfaf4d90" /><Relationship Type="http://schemas.openxmlformats.org/officeDocument/2006/relationships/image" Target="/word/media/6f61b4db-aa83-4c8e-9a28-203a6d78f14c.png" Id="Ra8c5810216744c5c" /></Relationships>
</file>