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06cb75d51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939cc0f57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Rehlingen-Siersburg,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d146d4d474c79" /><Relationship Type="http://schemas.openxmlformats.org/officeDocument/2006/relationships/numbering" Target="/word/numbering.xml" Id="R553fbdc572a44456" /><Relationship Type="http://schemas.openxmlformats.org/officeDocument/2006/relationships/settings" Target="/word/settings.xml" Id="Rcda8de2433774d4e" /><Relationship Type="http://schemas.openxmlformats.org/officeDocument/2006/relationships/image" Target="/word/media/ca8bbf00-e197-45ad-bd89-44dc0c6a983f.png" Id="Rbf0939cc0f574ed0" /></Relationships>
</file>