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d7dcdc72d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0030669ae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f533783304013" /><Relationship Type="http://schemas.openxmlformats.org/officeDocument/2006/relationships/numbering" Target="/word/numbering.xml" Id="Re3fae3c0c9a247d6" /><Relationship Type="http://schemas.openxmlformats.org/officeDocument/2006/relationships/settings" Target="/word/settings.xml" Id="R3dd864c82daa49d7" /><Relationship Type="http://schemas.openxmlformats.org/officeDocument/2006/relationships/image" Target="/word/media/0d5ae80a-b6f5-4f1d-bb2e-d0ca67a1ab6d.png" Id="R7400030669ae4f40" /></Relationships>
</file>