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5b63932bd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e120cfd2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Reimertshof,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e481f4c8843cc" /><Relationship Type="http://schemas.openxmlformats.org/officeDocument/2006/relationships/numbering" Target="/word/numbering.xml" Id="R5c68f3b76bc04718" /><Relationship Type="http://schemas.openxmlformats.org/officeDocument/2006/relationships/settings" Target="/word/settings.xml" Id="R3a6e094db1f04fae" /><Relationship Type="http://schemas.openxmlformats.org/officeDocument/2006/relationships/image" Target="/word/media/47186604-1f1b-44e8-891d-8cb3d8e614e4.png" Id="R9d7e120cfd294d54" /></Relationships>
</file>