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dcdfdee6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9800d6d84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Rheinfelden (Baden),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3afb1f4d4564" /><Relationship Type="http://schemas.openxmlformats.org/officeDocument/2006/relationships/numbering" Target="/word/numbering.xml" Id="R489de84443d04d18" /><Relationship Type="http://schemas.openxmlformats.org/officeDocument/2006/relationships/settings" Target="/word/settings.xml" Id="Rb4a440fec3bb4755" /><Relationship Type="http://schemas.openxmlformats.org/officeDocument/2006/relationships/image" Target="/word/media/06f1c0b7-0598-4e09-8557-7011cc06e92d.png" Id="R82f9800d6d844647" /></Relationships>
</file>