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c09b7a927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98efe00e6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Rogasen-Jerichow,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d841bb2614e70" /><Relationship Type="http://schemas.openxmlformats.org/officeDocument/2006/relationships/numbering" Target="/word/numbering.xml" Id="R97c0422a46ce4213" /><Relationship Type="http://schemas.openxmlformats.org/officeDocument/2006/relationships/settings" Target="/word/settings.xml" Id="R3c4da037570f4015" /><Relationship Type="http://schemas.openxmlformats.org/officeDocument/2006/relationships/image" Target="/word/media/5c631740-0de7-4599-9732-559ff8366fab.png" Id="R42998efe00e64ac8" /></Relationships>
</file>