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46e04c36b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bc8f96a9d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Sagmeisterhof,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73538dbe243bd" /><Relationship Type="http://schemas.openxmlformats.org/officeDocument/2006/relationships/numbering" Target="/word/numbering.xml" Id="Re6f3f552190d49fa" /><Relationship Type="http://schemas.openxmlformats.org/officeDocument/2006/relationships/settings" Target="/word/settings.xml" Id="R88ae9e594e704a08" /><Relationship Type="http://schemas.openxmlformats.org/officeDocument/2006/relationships/image" Target="/word/media/5a432583-465e-4012-8b37-de392fa9586d.png" Id="R860bc8f96a9d4357" /></Relationships>
</file>