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8f5163220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20609a676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05d5429ab486a" /><Relationship Type="http://schemas.openxmlformats.org/officeDocument/2006/relationships/numbering" Target="/word/numbering.xml" Id="R473cbf42dad64c46" /><Relationship Type="http://schemas.openxmlformats.org/officeDocument/2006/relationships/settings" Target="/word/settings.xml" Id="R30bf7ab12e0e4484" /><Relationship Type="http://schemas.openxmlformats.org/officeDocument/2006/relationships/image" Target="/word/media/39858c9d-2f3c-4196-be78-9ccd0a542b35.png" Id="Re1620609a67640af" /></Relationships>
</file>