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7549c4faa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dd4693df1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Schlossreute,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90482664f4d48" /><Relationship Type="http://schemas.openxmlformats.org/officeDocument/2006/relationships/numbering" Target="/word/numbering.xml" Id="Rdc118bf9a5ad46a9" /><Relationship Type="http://schemas.openxmlformats.org/officeDocument/2006/relationships/settings" Target="/word/settings.xml" Id="Rdfe72cb5e4204104" /><Relationship Type="http://schemas.openxmlformats.org/officeDocument/2006/relationships/image" Target="/word/media/51256022-2c3e-4834-8b47-f1b568400e44.png" Id="R2bddd4693df14d38" /></Relationships>
</file>