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472119947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a6e07b4b2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Schnellersdorf,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7345eba944785" /><Relationship Type="http://schemas.openxmlformats.org/officeDocument/2006/relationships/numbering" Target="/word/numbering.xml" Id="R2219ebc07eb8471b" /><Relationship Type="http://schemas.openxmlformats.org/officeDocument/2006/relationships/settings" Target="/word/settings.xml" Id="R9ab47d7832064fee" /><Relationship Type="http://schemas.openxmlformats.org/officeDocument/2006/relationships/image" Target="/word/media/b558d3dc-65fa-493c-a5a2-60cbcdf57e05.png" Id="Rf1ea6e07b4b245cf" /></Relationships>
</file>