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71a4bb568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efa793551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Schonberg am 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573947b724963" /><Relationship Type="http://schemas.openxmlformats.org/officeDocument/2006/relationships/numbering" Target="/word/numbering.xml" Id="Re945692b83b84adc" /><Relationship Type="http://schemas.openxmlformats.org/officeDocument/2006/relationships/settings" Target="/word/settings.xml" Id="Rb985d2ab12a749c5" /><Relationship Type="http://schemas.openxmlformats.org/officeDocument/2006/relationships/image" Target="/word/media/2339f1be-453d-4aa8-81a8-3cc8386847fd.png" Id="R6acefa7935514c4c" /></Relationships>
</file>