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599b97db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bfb7b59d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8652a4f894326" /><Relationship Type="http://schemas.openxmlformats.org/officeDocument/2006/relationships/numbering" Target="/word/numbering.xml" Id="R0acc0492395d41d6" /><Relationship Type="http://schemas.openxmlformats.org/officeDocument/2006/relationships/settings" Target="/word/settings.xml" Id="Ra903701d00c04584" /><Relationship Type="http://schemas.openxmlformats.org/officeDocument/2006/relationships/image" Target="/word/media/03497155-f5dd-4ab3-87ee-d55b44439f15.png" Id="R6c4cbfb7b59d4731" /></Relationships>
</file>