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7bffb72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12a73e01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672a1ed4e484c" /><Relationship Type="http://schemas.openxmlformats.org/officeDocument/2006/relationships/numbering" Target="/word/numbering.xml" Id="R374a92c8d94641e3" /><Relationship Type="http://schemas.openxmlformats.org/officeDocument/2006/relationships/settings" Target="/word/settings.xml" Id="Rc752a803a02e443d" /><Relationship Type="http://schemas.openxmlformats.org/officeDocument/2006/relationships/image" Target="/word/media/c6fd88ac-89ca-4cc4-b3e8-2a9a09b13809.png" Id="Reeb12a73e01d4af4" /></Relationships>
</file>