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240c007cb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7d648cc9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Schupfholz,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8760088bc49dd" /><Relationship Type="http://schemas.openxmlformats.org/officeDocument/2006/relationships/numbering" Target="/word/numbering.xml" Id="R19a7f04b586944ca" /><Relationship Type="http://schemas.openxmlformats.org/officeDocument/2006/relationships/settings" Target="/word/settings.xml" Id="Ra43496902a994705" /><Relationship Type="http://schemas.openxmlformats.org/officeDocument/2006/relationships/image" Target="/word/media/dcdc7e1f-9123-4e4f-aa86-d9a557333836.png" Id="R4907d648cc97434d" /></Relationships>
</file>