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4de68ca0d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d543a6eb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80bdcf49940df" /><Relationship Type="http://schemas.openxmlformats.org/officeDocument/2006/relationships/numbering" Target="/word/numbering.xml" Id="Red8f896eddde4cf3" /><Relationship Type="http://schemas.openxmlformats.org/officeDocument/2006/relationships/settings" Target="/word/settings.xml" Id="R8d9db43f9d794d24" /><Relationship Type="http://schemas.openxmlformats.org/officeDocument/2006/relationships/image" Target="/word/media/e8f9462d-f460-42a9-9a09-44f1770981fd.png" Id="Rf31d543a6eb540fb" /></Relationships>
</file>