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7d662b9e1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903737454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Segeste,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a78965dd54c52" /><Relationship Type="http://schemas.openxmlformats.org/officeDocument/2006/relationships/numbering" Target="/word/numbering.xml" Id="R7c6050acc5f44e96" /><Relationship Type="http://schemas.openxmlformats.org/officeDocument/2006/relationships/settings" Target="/word/settings.xml" Id="Rd48bcb89e9c649ae" /><Relationship Type="http://schemas.openxmlformats.org/officeDocument/2006/relationships/image" Target="/word/media/6c60f3de-638b-4772-bf87-fd49e9ce202f.png" Id="R2d09037374544c5a" /></Relationships>
</file>