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01479442d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4ebda17bd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64bb75f64839" /><Relationship Type="http://schemas.openxmlformats.org/officeDocument/2006/relationships/numbering" Target="/word/numbering.xml" Id="Rd79e60bc9b4d43b4" /><Relationship Type="http://schemas.openxmlformats.org/officeDocument/2006/relationships/settings" Target="/word/settings.xml" Id="R14e61e2465c04d18" /><Relationship Type="http://schemas.openxmlformats.org/officeDocument/2006/relationships/image" Target="/word/media/36c51d2e-8a5f-47d6-a81d-7cbc36f2813b.png" Id="R3504ebda17bd44b1" /></Relationships>
</file>