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90acc00fe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442c47627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123ec9c9a4d55" /><Relationship Type="http://schemas.openxmlformats.org/officeDocument/2006/relationships/numbering" Target="/word/numbering.xml" Id="R5afe7318556346ba" /><Relationship Type="http://schemas.openxmlformats.org/officeDocument/2006/relationships/settings" Target="/word/settings.xml" Id="R339b53d4d73e4834" /><Relationship Type="http://schemas.openxmlformats.org/officeDocument/2006/relationships/image" Target="/word/media/df6a268a-4021-40a1-9381-9cc46c8236ea.png" Id="R8a1442c476274d34" /></Relationships>
</file>