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cc7bc39cb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4e78d656d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Spiessfeld,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159d943de441a" /><Relationship Type="http://schemas.openxmlformats.org/officeDocument/2006/relationships/numbering" Target="/word/numbering.xml" Id="Rff6c19a46a494202" /><Relationship Type="http://schemas.openxmlformats.org/officeDocument/2006/relationships/settings" Target="/word/settings.xml" Id="Rf0e621f58b8a495a" /><Relationship Type="http://schemas.openxmlformats.org/officeDocument/2006/relationships/image" Target="/word/media/981d26a9-0991-4716-afd9-877bbb300354.png" Id="R4984e78d656d46f0" /></Relationships>
</file>