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7e97b6420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4b46c348c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Spitzisbui,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9e557fb4147c0" /><Relationship Type="http://schemas.openxmlformats.org/officeDocument/2006/relationships/numbering" Target="/word/numbering.xml" Id="R3a8e98c8bada4e44" /><Relationship Type="http://schemas.openxmlformats.org/officeDocument/2006/relationships/settings" Target="/word/settings.xml" Id="R9fa758c793e64c02" /><Relationship Type="http://schemas.openxmlformats.org/officeDocument/2006/relationships/image" Target="/word/media/f9efc9a2-efa7-40ed-89e5-38e921ef83bb.png" Id="R6e84b46c348c4673" /></Relationships>
</file>