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c7c43bce6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f5555f7fc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Spitzkunnersdorf,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556951f074c79" /><Relationship Type="http://schemas.openxmlformats.org/officeDocument/2006/relationships/numbering" Target="/word/numbering.xml" Id="R880c220a2ca64609" /><Relationship Type="http://schemas.openxmlformats.org/officeDocument/2006/relationships/settings" Target="/word/settings.xml" Id="Rd4144ea890ab491e" /><Relationship Type="http://schemas.openxmlformats.org/officeDocument/2006/relationships/image" Target="/word/media/026e9369-4c12-4421-8eb1-8b2828cf95b5.png" Id="Ra47f5555f7fc43e4" /></Relationships>
</file>