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9811ba485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011ccd542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Steinberg-Deckenhardt,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4d655347347cc" /><Relationship Type="http://schemas.openxmlformats.org/officeDocument/2006/relationships/numbering" Target="/word/numbering.xml" Id="R659d20e8760f4860" /><Relationship Type="http://schemas.openxmlformats.org/officeDocument/2006/relationships/settings" Target="/word/settings.xml" Id="Rd3c534d42d2f4d54" /><Relationship Type="http://schemas.openxmlformats.org/officeDocument/2006/relationships/image" Target="/word/media/12a4423f-3043-4ce0-bfc2-c92bc60a711a.png" Id="Rc95011ccd542411d" /></Relationships>
</file>