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64ab4d10444f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0ae9597a884d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Stutgarten,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9cf6b0fc5b4741" /><Relationship Type="http://schemas.openxmlformats.org/officeDocument/2006/relationships/numbering" Target="/word/numbering.xml" Id="R918a5f2331384234" /><Relationship Type="http://schemas.openxmlformats.org/officeDocument/2006/relationships/settings" Target="/word/settings.xml" Id="R62ebce1981d54a02" /><Relationship Type="http://schemas.openxmlformats.org/officeDocument/2006/relationships/image" Target="/word/media/3d7f4882-7e14-488e-9652-6288d082e5c7.png" Id="R770ae9597a884d01" /></Relationships>
</file>