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10ff8f741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8c0d7619d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Tackesdorf,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6b69a8689409d" /><Relationship Type="http://schemas.openxmlformats.org/officeDocument/2006/relationships/numbering" Target="/word/numbering.xml" Id="R8b7ba47f424742a1" /><Relationship Type="http://schemas.openxmlformats.org/officeDocument/2006/relationships/settings" Target="/word/settings.xml" Id="R09ad008559d0412d" /><Relationship Type="http://schemas.openxmlformats.org/officeDocument/2006/relationships/image" Target="/word/media/e536e4ef-cfcc-44b3-9e0b-d48064277359.png" Id="Rcad8c0d7619d4283" /></Relationships>
</file>