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b1c83892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ef71b487a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Terkelstoft,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ef4b05aa0432f" /><Relationship Type="http://schemas.openxmlformats.org/officeDocument/2006/relationships/numbering" Target="/word/numbering.xml" Id="Ra64baa5dacb74950" /><Relationship Type="http://schemas.openxmlformats.org/officeDocument/2006/relationships/settings" Target="/word/settings.xml" Id="R40ea107034e8408d" /><Relationship Type="http://schemas.openxmlformats.org/officeDocument/2006/relationships/image" Target="/word/media/9424dbbc-82bc-4ca9-8559-9b02514aa41d.png" Id="Rd5fef71b487a4d87" /></Relationships>
</file>